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098492E0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>
        <w:t xml:space="preserve">       </w:t>
      </w:r>
      <w:r w:rsidR="00A45328">
        <w:t xml:space="preserve"> «</w:t>
      </w:r>
      <w:r w:rsidR="00787DAA">
        <w:t>1</w:t>
      </w:r>
      <w:r w:rsidR="00871E0C">
        <w:t>3</w:t>
      </w:r>
      <w:bookmarkStart w:id="0" w:name="_GoBack"/>
      <w:bookmarkEnd w:id="0"/>
      <w:r w:rsidR="00A45328">
        <w:t>»</w:t>
      </w:r>
      <w:r>
        <w:t xml:space="preserve"> </w:t>
      </w:r>
      <w:proofErr w:type="spellStart"/>
      <w:r w:rsidR="00F81F7A">
        <w:t>ию</w:t>
      </w:r>
      <w:proofErr w:type="spellEnd"/>
      <w:r w:rsidR="00F81F7A">
        <w:rPr>
          <w:lang w:val="kk-KZ"/>
        </w:rPr>
        <w:t>л</w:t>
      </w:r>
      <w:r w:rsidR="00AA554E">
        <w:t>я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2C834F22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787DAA" w:rsidRPr="00787DAA">
        <w:rPr>
          <w:b/>
        </w:rPr>
        <w:t>2 839 565,8</w:t>
      </w:r>
      <w:r w:rsidR="00787DAA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787DAA">
        <w:t>Д</w:t>
      </w:r>
      <w:r w:rsidR="00787DAA" w:rsidRPr="00787DAA">
        <w:t>ва миллиона восемьсот тридцать девять тысяч пятьсот шестьдесят пять</w:t>
      </w:r>
      <w:r w:rsidR="00D0215E">
        <w:t>) тенге 8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F53362B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176336">
        <w:t>20</w:t>
      </w:r>
      <w:r w:rsidR="008474BC">
        <w:t>.07</w:t>
      </w:r>
      <w:r w:rsidRPr="001D2756">
        <w:t xml:space="preserve">.2017г. время: 10:00 часов. </w:t>
      </w:r>
    </w:p>
    <w:p w14:paraId="6D93676A" w14:textId="086438A6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176336">
        <w:t>20</w:t>
      </w:r>
      <w:r w:rsidRPr="008474BC">
        <w:t>.0</w:t>
      </w:r>
      <w:r w:rsidR="008474BC">
        <w:t>7</w:t>
      </w:r>
      <w:r w:rsidRPr="008474BC">
        <w:t>.2017г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r w:rsidRPr="00DA5F65">
        <w:rPr>
          <w:i/>
          <w:sz w:val="20"/>
          <w:szCs w:val="20"/>
        </w:rPr>
        <w:t>Исп</w:t>
      </w:r>
      <w:proofErr w:type="gramStart"/>
      <w:r w:rsidRPr="00DA5F65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А</w:t>
      </w:r>
      <w:proofErr w:type="gramEnd"/>
      <w:r>
        <w:rPr>
          <w:i/>
          <w:sz w:val="20"/>
          <w:szCs w:val="20"/>
        </w:rPr>
        <w:t>кимбеков</w:t>
      </w:r>
      <w:proofErr w:type="spell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176336"/>
    <w:rsid w:val="001D2756"/>
    <w:rsid w:val="00224D1D"/>
    <w:rsid w:val="00315833"/>
    <w:rsid w:val="0040761D"/>
    <w:rsid w:val="005D7E0E"/>
    <w:rsid w:val="00680104"/>
    <w:rsid w:val="0071617F"/>
    <w:rsid w:val="00787DAA"/>
    <w:rsid w:val="007A7E63"/>
    <w:rsid w:val="008474BC"/>
    <w:rsid w:val="00871E0C"/>
    <w:rsid w:val="009C0222"/>
    <w:rsid w:val="009E3ABE"/>
    <w:rsid w:val="00A45328"/>
    <w:rsid w:val="00AA554E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20</cp:revision>
  <cp:lastPrinted>2017-05-11T10:29:00Z</cp:lastPrinted>
  <dcterms:created xsi:type="dcterms:W3CDTF">2017-02-09T05:55:00Z</dcterms:created>
  <dcterms:modified xsi:type="dcterms:W3CDTF">2017-07-12T13:32:00Z</dcterms:modified>
</cp:coreProperties>
</file>