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90A76" w14:textId="77777777" w:rsidR="00BD56AF" w:rsidRPr="00B20EDE" w:rsidRDefault="00BD56AF" w:rsidP="00BD56AF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20EDE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</w:p>
    <w:p w14:paraId="09D3282A" w14:textId="77777777" w:rsidR="00BD56AF" w:rsidRPr="00B20EDE" w:rsidRDefault="00BD56AF" w:rsidP="00BD56AF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заседание</w:t>
      </w:r>
      <w:r w:rsidRPr="00B20ED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комиссии по подведению итогов </w:t>
      </w:r>
    </w:p>
    <w:p w14:paraId="04B877D4" w14:textId="77777777" w:rsidR="00BD56AF" w:rsidRPr="00B20EDE" w:rsidRDefault="00BD56AF" w:rsidP="00BD56AF">
      <w:pPr>
        <w:pStyle w:val="HTML0"/>
        <w:ind w:firstLine="4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закупа способом запроса ценовых предложении</w:t>
      </w:r>
      <w:r w:rsidRPr="00B20E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по закупу иммунобиологических, диагностических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, дезинфицирующих</w:t>
      </w:r>
      <w:r w:rsidRPr="00B20E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препаратов и изделий медицинского назначения по оказанию гарантированного объема бесплатной медицинской помощи </w:t>
      </w:r>
      <w:r w:rsidRPr="00B20EDE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 w:rsidRPr="00B20EDE"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2017 год </w:t>
      </w:r>
    </w:p>
    <w:p w14:paraId="33D9A5B5" w14:textId="77777777" w:rsidR="00BD56AF" w:rsidRPr="00B20EDE" w:rsidRDefault="00BD56AF" w:rsidP="00BD56AF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FB6D23E" w14:textId="68A7226F" w:rsidR="008245B2" w:rsidRDefault="00BD56AF" w:rsidP="00BD56AF">
      <w:r w:rsidRPr="00B20EDE">
        <w:t xml:space="preserve">г. </w:t>
      </w:r>
      <w:r>
        <w:t>Алматы</w:t>
      </w:r>
      <w:r w:rsidRPr="00B20EDE">
        <w:t xml:space="preserve">                                                              </w:t>
      </w:r>
      <w:r>
        <w:t xml:space="preserve">                  </w:t>
      </w:r>
      <w:r w:rsidRPr="00B20EDE">
        <w:t xml:space="preserve">        </w:t>
      </w:r>
      <w:bookmarkStart w:id="0" w:name="_GoBack"/>
      <w:bookmarkEnd w:id="0"/>
      <w:r w:rsidR="00514156">
        <w:t>«8</w:t>
      </w:r>
      <w:r>
        <w:t>»</w:t>
      </w:r>
      <w:r w:rsidRPr="00B20EDE">
        <w:t xml:space="preserve"> </w:t>
      </w:r>
      <w:r w:rsidR="00514156">
        <w:t xml:space="preserve">мая </w:t>
      </w:r>
      <w:r w:rsidRPr="00B20EDE">
        <w:t xml:space="preserve"> 2017 года</w:t>
      </w:r>
      <w:r>
        <w:t>.</w:t>
      </w:r>
    </w:p>
    <w:p w14:paraId="63AC64EB" w14:textId="77777777" w:rsidR="00BD56AF" w:rsidRDefault="00BD56AF" w:rsidP="00BD56AF"/>
    <w:p w14:paraId="67A887C0" w14:textId="77777777" w:rsidR="00BD56AF" w:rsidRDefault="00BD56AF" w:rsidP="00BD56AF">
      <w:pPr>
        <w:pStyle w:val="a3"/>
        <w:numPr>
          <w:ilvl w:val="0"/>
          <w:numId w:val="1"/>
        </w:numPr>
      </w:pPr>
      <w:r>
        <w:t>Комиссия в следующем составе:</w:t>
      </w: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4672"/>
        <w:gridCol w:w="5252"/>
      </w:tblGrid>
      <w:tr w:rsidR="00BD56AF" w14:paraId="5F6FCBDD" w14:textId="77777777" w:rsidTr="00FC3D23">
        <w:tc>
          <w:tcPr>
            <w:tcW w:w="4672" w:type="dxa"/>
            <w:vAlign w:val="center"/>
          </w:tcPr>
          <w:p w14:paraId="476CBEAB" w14:textId="77777777" w:rsidR="00BD56AF" w:rsidRDefault="00BD56AF" w:rsidP="00BD56AF">
            <w:pPr>
              <w:rPr>
                <w:b/>
              </w:rPr>
            </w:pPr>
            <w:r>
              <w:rPr>
                <w:b/>
              </w:rPr>
              <w:t>Председатель:</w:t>
            </w:r>
          </w:p>
          <w:p w14:paraId="31DB91DF" w14:textId="77777777" w:rsidR="00BD56AF" w:rsidRPr="00BD56AF" w:rsidRDefault="00BD56AF" w:rsidP="00BD56AF">
            <w:proofErr w:type="spellStart"/>
            <w:r>
              <w:t>Арыспаева</w:t>
            </w:r>
            <w:proofErr w:type="spellEnd"/>
            <w:r>
              <w:t xml:space="preserve"> С.Б.</w:t>
            </w:r>
          </w:p>
        </w:tc>
        <w:tc>
          <w:tcPr>
            <w:tcW w:w="5252" w:type="dxa"/>
            <w:vAlign w:val="center"/>
          </w:tcPr>
          <w:p w14:paraId="4F77D321" w14:textId="77777777" w:rsidR="00BD56AF" w:rsidRDefault="00BD56AF" w:rsidP="00BD56AF"/>
          <w:p w14:paraId="42EB7EE4" w14:textId="77777777" w:rsidR="00BD56AF" w:rsidRDefault="00BD56AF" w:rsidP="00BD56AF">
            <w:r>
              <w:t>-зам.</w:t>
            </w:r>
            <w:r w:rsidR="00C43963">
              <w:t xml:space="preserve"> директора по медицинской части;</w:t>
            </w:r>
          </w:p>
        </w:tc>
      </w:tr>
      <w:tr w:rsidR="00BD56AF" w14:paraId="024E57D2" w14:textId="77777777" w:rsidTr="00FC3D23">
        <w:tc>
          <w:tcPr>
            <w:tcW w:w="4672" w:type="dxa"/>
            <w:vAlign w:val="center"/>
          </w:tcPr>
          <w:p w14:paraId="5EECD1B9" w14:textId="77777777" w:rsidR="00BD56AF" w:rsidRDefault="00C43963" w:rsidP="00BD56AF">
            <w:pPr>
              <w:rPr>
                <w:b/>
              </w:rPr>
            </w:pPr>
            <w:r>
              <w:rPr>
                <w:b/>
              </w:rPr>
              <w:t>заместитель председателя:</w:t>
            </w:r>
          </w:p>
          <w:p w14:paraId="3E368A63" w14:textId="77777777" w:rsidR="00C43963" w:rsidRPr="00C43963" w:rsidRDefault="00C43963" w:rsidP="00BD56AF">
            <w:proofErr w:type="spellStart"/>
            <w:r>
              <w:t>Жексембаева</w:t>
            </w:r>
            <w:proofErr w:type="spellEnd"/>
            <w:r>
              <w:t xml:space="preserve"> Р.Ж.</w:t>
            </w:r>
          </w:p>
        </w:tc>
        <w:tc>
          <w:tcPr>
            <w:tcW w:w="5252" w:type="dxa"/>
            <w:vAlign w:val="center"/>
          </w:tcPr>
          <w:p w14:paraId="4D67CC2F" w14:textId="77777777" w:rsidR="00BD56AF" w:rsidRDefault="00BD56AF" w:rsidP="00BD56AF"/>
          <w:p w14:paraId="22110736" w14:textId="77777777" w:rsidR="00C43963" w:rsidRDefault="00C43963" w:rsidP="00BD56AF">
            <w:r>
              <w:t>- главный бухгалтер;</w:t>
            </w:r>
          </w:p>
        </w:tc>
      </w:tr>
      <w:tr w:rsidR="00BD56AF" w14:paraId="769AF5BC" w14:textId="77777777" w:rsidTr="00FC3D23">
        <w:tc>
          <w:tcPr>
            <w:tcW w:w="4672" w:type="dxa"/>
            <w:vAlign w:val="center"/>
          </w:tcPr>
          <w:p w14:paraId="128BC56B" w14:textId="77777777" w:rsidR="00BD56AF" w:rsidRPr="00C43963" w:rsidRDefault="00C43963" w:rsidP="00BD56AF">
            <w:pPr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5252" w:type="dxa"/>
            <w:vAlign w:val="center"/>
          </w:tcPr>
          <w:p w14:paraId="17216135" w14:textId="77777777" w:rsidR="00BD56AF" w:rsidRDefault="00BD56AF" w:rsidP="00BD56AF"/>
        </w:tc>
      </w:tr>
      <w:tr w:rsidR="00BD56AF" w14:paraId="69494242" w14:textId="77777777" w:rsidTr="00FC3D23">
        <w:tc>
          <w:tcPr>
            <w:tcW w:w="4672" w:type="dxa"/>
            <w:vAlign w:val="center"/>
          </w:tcPr>
          <w:p w14:paraId="31D21214" w14:textId="77777777" w:rsidR="00BD56AF" w:rsidRDefault="00C43963" w:rsidP="00BD56AF">
            <w:proofErr w:type="spellStart"/>
            <w:r>
              <w:t>Уристенова</w:t>
            </w:r>
            <w:proofErr w:type="spellEnd"/>
            <w:r>
              <w:t xml:space="preserve"> А.А.</w:t>
            </w:r>
          </w:p>
        </w:tc>
        <w:tc>
          <w:tcPr>
            <w:tcW w:w="5252" w:type="dxa"/>
            <w:vAlign w:val="center"/>
          </w:tcPr>
          <w:p w14:paraId="630C4894" w14:textId="77777777" w:rsidR="00BD56AF" w:rsidRDefault="00C43963" w:rsidP="00BD56AF">
            <w:r>
              <w:t>- главный экономист;</w:t>
            </w:r>
          </w:p>
        </w:tc>
      </w:tr>
      <w:tr w:rsidR="00BD56AF" w14:paraId="47C7441E" w14:textId="77777777" w:rsidTr="00FC3D23">
        <w:tc>
          <w:tcPr>
            <w:tcW w:w="4672" w:type="dxa"/>
            <w:vAlign w:val="center"/>
          </w:tcPr>
          <w:p w14:paraId="3A7FDEC7" w14:textId="77777777" w:rsidR="00BD56AF" w:rsidRDefault="00C43963" w:rsidP="00BD56AF">
            <w:proofErr w:type="spellStart"/>
            <w:r>
              <w:t>Аманкулова</w:t>
            </w:r>
            <w:proofErr w:type="spellEnd"/>
            <w:r>
              <w:t xml:space="preserve"> Ш.К.</w:t>
            </w:r>
          </w:p>
        </w:tc>
        <w:tc>
          <w:tcPr>
            <w:tcW w:w="5252" w:type="dxa"/>
            <w:vAlign w:val="center"/>
          </w:tcPr>
          <w:p w14:paraId="56925B59" w14:textId="77777777" w:rsidR="00BD56AF" w:rsidRDefault="00C43963" w:rsidP="00BD56AF">
            <w:r>
              <w:t>- заведующая литот отделом;</w:t>
            </w:r>
          </w:p>
        </w:tc>
      </w:tr>
      <w:tr w:rsidR="00BD56AF" w14:paraId="615C84D7" w14:textId="77777777" w:rsidTr="00FC3D23">
        <w:tc>
          <w:tcPr>
            <w:tcW w:w="4672" w:type="dxa"/>
            <w:vAlign w:val="center"/>
          </w:tcPr>
          <w:p w14:paraId="428D041F" w14:textId="77777777" w:rsidR="00BD56AF" w:rsidRDefault="00C43963" w:rsidP="00BD56AF">
            <w:proofErr w:type="spellStart"/>
            <w:r>
              <w:t>Акимбеков</w:t>
            </w:r>
            <w:proofErr w:type="spellEnd"/>
            <w:r>
              <w:t xml:space="preserve"> Ж.Р.</w:t>
            </w:r>
          </w:p>
        </w:tc>
        <w:tc>
          <w:tcPr>
            <w:tcW w:w="5252" w:type="dxa"/>
            <w:vAlign w:val="center"/>
          </w:tcPr>
          <w:p w14:paraId="36E3EF35" w14:textId="77777777" w:rsidR="00BD56AF" w:rsidRDefault="00C43963" w:rsidP="00BD56AF">
            <w:r>
              <w:t>- заведующий отделом маркетинга и государственных закупок;</w:t>
            </w:r>
          </w:p>
        </w:tc>
      </w:tr>
      <w:tr w:rsidR="00C43963" w14:paraId="41E5DDC1" w14:textId="77777777" w:rsidTr="00FC3D23">
        <w:tc>
          <w:tcPr>
            <w:tcW w:w="4672" w:type="dxa"/>
            <w:vAlign w:val="center"/>
          </w:tcPr>
          <w:p w14:paraId="35611BF9" w14:textId="77777777" w:rsidR="00C43963" w:rsidRDefault="00C43963" w:rsidP="00BD56AF">
            <w:pPr>
              <w:rPr>
                <w:b/>
              </w:rPr>
            </w:pPr>
            <w:r>
              <w:rPr>
                <w:b/>
              </w:rPr>
              <w:t>секретарь:</w:t>
            </w:r>
          </w:p>
          <w:p w14:paraId="697B0090" w14:textId="77777777" w:rsidR="00C43963" w:rsidRPr="00C43963" w:rsidRDefault="00C43963" w:rsidP="00BD56AF">
            <w:proofErr w:type="spellStart"/>
            <w:r>
              <w:t>Тулегенова</w:t>
            </w:r>
            <w:proofErr w:type="spellEnd"/>
            <w:r>
              <w:t xml:space="preserve"> М.Ж.</w:t>
            </w:r>
          </w:p>
        </w:tc>
        <w:tc>
          <w:tcPr>
            <w:tcW w:w="5252" w:type="dxa"/>
            <w:vAlign w:val="center"/>
          </w:tcPr>
          <w:p w14:paraId="35D184F1" w14:textId="77777777" w:rsidR="00C43963" w:rsidRDefault="00C43963" w:rsidP="00BD56AF">
            <w:r>
              <w:t>- менеджер по государственным закупкам отдела маркетинга и государственных закупок.</w:t>
            </w:r>
          </w:p>
        </w:tc>
      </w:tr>
    </w:tbl>
    <w:p w14:paraId="2A79048A" w14:textId="3C1DCA80" w:rsidR="00C43963" w:rsidRDefault="00B05B77" w:rsidP="000C0CD4">
      <w:pPr>
        <w:ind w:firstLine="708"/>
        <w:jc w:val="both"/>
        <w:rPr>
          <w:color w:val="000000"/>
        </w:rPr>
      </w:pPr>
      <w:r>
        <w:t>08</w:t>
      </w:r>
      <w:r w:rsidR="00C43963">
        <w:t>.0</w:t>
      </w:r>
      <w:r>
        <w:t>5</w:t>
      </w:r>
      <w:r w:rsidR="00C43963">
        <w:t>.2017 года в 14:00 в Конференц-зале РГП на ПХВ «Республиканский центр крови» МЗРК расположенном по адресу: г.</w:t>
      </w:r>
      <w:r>
        <w:t xml:space="preserve"> </w:t>
      </w:r>
      <w:r w:rsidR="00C43963">
        <w:t>Алматы, ул.</w:t>
      </w:r>
      <w:r>
        <w:t xml:space="preserve"> </w:t>
      </w:r>
      <w:proofErr w:type="spellStart"/>
      <w:r w:rsidR="00C43963">
        <w:t>Утепова</w:t>
      </w:r>
      <w:proofErr w:type="spellEnd"/>
      <w:r w:rsidR="00C43963">
        <w:t xml:space="preserve"> 1/249</w:t>
      </w:r>
      <w:r w:rsidR="000C0CD4">
        <w:t>.</w:t>
      </w:r>
      <w:r w:rsidR="00C43963">
        <w:t xml:space="preserve"> </w:t>
      </w:r>
      <w:r w:rsidR="000C0CD4">
        <w:t>Комиссия п</w:t>
      </w:r>
      <w:r w:rsidR="000C0CD4" w:rsidRPr="000C0CD4">
        <w:rPr>
          <w:color w:val="000000"/>
        </w:rPr>
        <w:t xml:space="preserve">ровела оценку </w:t>
      </w:r>
      <w:r w:rsidR="00E85237">
        <w:rPr>
          <w:color w:val="000000"/>
        </w:rPr>
        <w:t xml:space="preserve">представленных </w:t>
      </w:r>
      <w:r w:rsidR="000C0CD4" w:rsidRPr="000C0CD4">
        <w:rPr>
          <w:color w:val="000000"/>
        </w:rPr>
        <w:t>ценовых предложений по государственным закупкам</w:t>
      </w:r>
      <w:r w:rsidR="000C0CD4">
        <w:rPr>
          <w:color w:val="000000"/>
        </w:rPr>
        <w:t xml:space="preserve"> способом запроса ценовых предложений по закупу </w:t>
      </w:r>
      <w:r w:rsidR="00E85237">
        <w:rPr>
          <w:color w:val="000000"/>
        </w:rPr>
        <w:t>следующих изделии медицинского назначения:</w:t>
      </w:r>
    </w:p>
    <w:p w14:paraId="7FAFEA49" w14:textId="77777777" w:rsidR="00120C93" w:rsidRDefault="00120C93" w:rsidP="000C0CD4">
      <w:pPr>
        <w:ind w:firstLine="708"/>
        <w:jc w:val="both"/>
        <w:rPr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4050"/>
        <w:gridCol w:w="983"/>
        <w:gridCol w:w="1125"/>
        <w:gridCol w:w="985"/>
        <w:gridCol w:w="1693"/>
      </w:tblGrid>
      <w:tr w:rsidR="00B05B77" w:rsidRPr="00120C93" w14:paraId="5DFACBCA" w14:textId="77777777" w:rsidTr="00B224CD">
        <w:trPr>
          <w:trHeight w:val="535"/>
        </w:trPr>
        <w:tc>
          <w:tcPr>
            <w:tcW w:w="593" w:type="dxa"/>
            <w:shd w:val="clear" w:color="000000" w:fill="FFFFFF"/>
            <w:noWrap/>
            <w:vAlign w:val="center"/>
            <w:hideMark/>
          </w:tcPr>
          <w:p w14:paraId="1ABBEFA7" w14:textId="1D0C20E6" w:rsidR="00120C93" w:rsidRPr="00B224CD" w:rsidRDefault="00B05B77" w:rsidP="00B224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24CD">
              <w:rPr>
                <w:b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4051" w:type="dxa"/>
            <w:shd w:val="clear" w:color="000000" w:fill="FFFFFF"/>
            <w:vAlign w:val="center"/>
          </w:tcPr>
          <w:p w14:paraId="36E59A55" w14:textId="7556D79E" w:rsidR="00120C93" w:rsidRPr="00B224CD" w:rsidRDefault="00B05B77" w:rsidP="00B224CD">
            <w:pPr>
              <w:jc w:val="center"/>
              <w:rPr>
                <w:b/>
                <w:sz w:val="20"/>
                <w:szCs w:val="20"/>
              </w:rPr>
            </w:pPr>
            <w:r w:rsidRPr="00B224CD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215E7F5B" w14:textId="0C0C5BF1" w:rsidR="00120C93" w:rsidRPr="00B224CD" w:rsidRDefault="00B05B77" w:rsidP="00B224CD">
            <w:pPr>
              <w:jc w:val="center"/>
              <w:rPr>
                <w:b/>
                <w:sz w:val="20"/>
                <w:szCs w:val="20"/>
              </w:rPr>
            </w:pPr>
            <w:r w:rsidRPr="00B224CD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1487CAE" w14:textId="512FD490" w:rsidR="00120C93" w:rsidRPr="00B224CD" w:rsidRDefault="00B05B77" w:rsidP="00B224CD">
            <w:pPr>
              <w:jc w:val="center"/>
              <w:rPr>
                <w:b/>
                <w:sz w:val="20"/>
                <w:szCs w:val="20"/>
              </w:rPr>
            </w:pPr>
            <w:r w:rsidRPr="00B224CD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4E40903" w14:textId="32FA7201" w:rsidR="00120C93" w:rsidRPr="00B224CD" w:rsidRDefault="00B05B77" w:rsidP="00B224CD">
            <w:pPr>
              <w:jc w:val="center"/>
              <w:rPr>
                <w:b/>
                <w:sz w:val="20"/>
                <w:szCs w:val="20"/>
              </w:rPr>
            </w:pPr>
            <w:r w:rsidRPr="00B224CD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B3A7DDA" w14:textId="4CF45419" w:rsidR="00120C93" w:rsidRPr="00B224CD" w:rsidRDefault="00B05B77" w:rsidP="00B224CD">
            <w:pPr>
              <w:jc w:val="center"/>
              <w:rPr>
                <w:b/>
                <w:sz w:val="20"/>
                <w:szCs w:val="20"/>
              </w:rPr>
            </w:pPr>
            <w:r w:rsidRPr="00B224CD">
              <w:rPr>
                <w:b/>
                <w:sz w:val="20"/>
                <w:szCs w:val="20"/>
              </w:rPr>
              <w:t>Сумма</w:t>
            </w:r>
          </w:p>
        </w:tc>
      </w:tr>
      <w:tr w:rsidR="00B05B77" w:rsidRPr="00120C93" w14:paraId="16D70E8C" w14:textId="77777777" w:rsidTr="00B224CD">
        <w:trPr>
          <w:trHeight w:val="288"/>
        </w:trPr>
        <w:tc>
          <w:tcPr>
            <w:tcW w:w="593" w:type="dxa"/>
            <w:shd w:val="clear" w:color="000000" w:fill="FFFFFF"/>
            <w:noWrap/>
            <w:vAlign w:val="center"/>
          </w:tcPr>
          <w:p w14:paraId="39EAA31E" w14:textId="0F215DC0" w:rsidR="00B05B77" w:rsidRPr="00120C93" w:rsidRDefault="00B05B77" w:rsidP="00B224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51" w:type="dxa"/>
            <w:shd w:val="clear" w:color="000000" w:fill="FFFFFF"/>
            <w:vAlign w:val="center"/>
          </w:tcPr>
          <w:p w14:paraId="79809774" w14:textId="79B264A3" w:rsidR="00B05B77" w:rsidRPr="00120C93" w:rsidRDefault="00B05B77" w:rsidP="00B224CD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Кислота уксусная ледяная, </w:t>
            </w:r>
            <w:proofErr w:type="spellStart"/>
            <w:r>
              <w:rPr>
                <w:sz w:val="22"/>
                <w:szCs w:val="22"/>
              </w:rPr>
              <w:t>хч</w:t>
            </w:r>
            <w:proofErr w:type="spellEnd"/>
          </w:p>
        </w:tc>
        <w:tc>
          <w:tcPr>
            <w:tcW w:w="993" w:type="dxa"/>
            <w:shd w:val="clear" w:color="000000" w:fill="FFFFFF"/>
            <w:vAlign w:val="center"/>
          </w:tcPr>
          <w:p w14:paraId="553F2A03" w14:textId="21840014" w:rsidR="00B05B77" w:rsidRPr="00120C93" w:rsidRDefault="00B05B77" w:rsidP="00B224C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33B8C14" w14:textId="6003B4D6" w:rsidR="00B05B77" w:rsidRPr="00120C93" w:rsidRDefault="00B05B77" w:rsidP="00B224C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E79D70C" w14:textId="093D7114" w:rsidR="00B05B77" w:rsidRPr="00120C93" w:rsidRDefault="00B05B77" w:rsidP="00B224C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2 500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33BC3E6" w14:textId="35E6BFA2" w:rsidR="00B05B77" w:rsidRPr="00120C93" w:rsidRDefault="00B05B77" w:rsidP="00B224C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2 500 000,0</w:t>
            </w:r>
            <w:r w:rsidR="00BF4AE6">
              <w:rPr>
                <w:sz w:val="22"/>
                <w:szCs w:val="22"/>
              </w:rPr>
              <w:t>0</w:t>
            </w:r>
          </w:p>
        </w:tc>
      </w:tr>
      <w:tr w:rsidR="00B05B77" w:rsidRPr="00120C93" w14:paraId="520B9D37" w14:textId="77777777" w:rsidTr="00B224CD">
        <w:trPr>
          <w:trHeight w:val="402"/>
        </w:trPr>
        <w:tc>
          <w:tcPr>
            <w:tcW w:w="593" w:type="dxa"/>
            <w:shd w:val="clear" w:color="000000" w:fill="FFFFFF"/>
            <w:noWrap/>
            <w:vAlign w:val="center"/>
          </w:tcPr>
          <w:p w14:paraId="7968FC0A" w14:textId="0E1639C3" w:rsidR="00B05B77" w:rsidRPr="00120C93" w:rsidRDefault="00B05B77" w:rsidP="00B224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51" w:type="dxa"/>
            <w:shd w:val="clear" w:color="000000" w:fill="FFFFFF"/>
            <w:vAlign w:val="center"/>
          </w:tcPr>
          <w:p w14:paraId="4B9A0EE8" w14:textId="4BCBBF9E" w:rsidR="00B05B77" w:rsidRPr="00120C93" w:rsidRDefault="00B05B77" w:rsidP="00B224CD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Натрий уксуснокислый 3-х водный, </w:t>
            </w:r>
            <w:proofErr w:type="spellStart"/>
            <w:r>
              <w:rPr>
                <w:sz w:val="22"/>
                <w:szCs w:val="22"/>
              </w:rPr>
              <w:t>хч</w:t>
            </w:r>
            <w:proofErr w:type="spellEnd"/>
          </w:p>
        </w:tc>
        <w:tc>
          <w:tcPr>
            <w:tcW w:w="993" w:type="dxa"/>
            <w:shd w:val="clear" w:color="000000" w:fill="FFFFFF"/>
            <w:vAlign w:val="center"/>
          </w:tcPr>
          <w:p w14:paraId="703ABD1C" w14:textId="30D6EEFD" w:rsidR="00B05B77" w:rsidRPr="00120C93" w:rsidRDefault="00B05B77" w:rsidP="00B224C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875CB6B" w14:textId="409B3C26" w:rsidR="00B05B77" w:rsidRPr="00120C93" w:rsidRDefault="00B05B77" w:rsidP="00B224C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A097F3D" w14:textId="1E5F4849" w:rsidR="00B05B77" w:rsidRPr="00120C93" w:rsidRDefault="00B05B77" w:rsidP="00B224C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2 580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9635047" w14:textId="70526CD6" w:rsidR="00B05B77" w:rsidRPr="00120C93" w:rsidRDefault="00B05B77" w:rsidP="00B224C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1 032 000,0</w:t>
            </w:r>
            <w:r w:rsidR="00BF4AE6">
              <w:rPr>
                <w:sz w:val="22"/>
                <w:szCs w:val="22"/>
              </w:rPr>
              <w:t>0</w:t>
            </w:r>
          </w:p>
        </w:tc>
      </w:tr>
      <w:tr w:rsidR="00B05B77" w:rsidRPr="00120C93" w14:paraId="539AB397" w14:textId="77777777" w:rsidTr="00B224CD">
        <w:trPr>
          <w:trHeight w:val="269"/>
        </w:trPr>
        <w:tc>
          <w:tcPr>
            <w:tcW w:w="593" w:type="dxa"/>
            <w:shd w:val="clear" w:color="000000" w:fill="FFFFFF"/>
            <w:noWrap/>
            <w:vAlign w:val="center"/>
          </w:tcPr>
          <w:p w14:paraId="229B36A0" w14:textId="05B2AB5C" w:rsidR="00B05B77" w:rsidRPr="00120C93" w:rsidRDefault="00B05B77" w:rsidP="00B224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51" w:type="dxa"/>
            <w:shd w:val="clear" w:color="000000" w:fill="FFFFFF"/>
            <w:vAlign w:val="center"/>
          </w:tcPr>
          <w:p w14:paraId="378B6454" w14:textId="6282FAB8" w:rsidR="00B05B77" w:rsidRPr="00120C93" w:rsidRDefault="00B05B77" w:rsidP="00B224CD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Натрия гидроокись, </w:t>
            </w:r>
            <w:proofErr w:type="spellStart"/>
            <w:r>
              <w:rPr>
                <w:sz w:val="22"/>
                <w:szCs w:val="22"/>
              </w:rPr>
              <w:t>хч</w:t>
            </w:r>
            <w:proofErr w:type="spellEnd"/>
          </w:p>
        </w:tc>
        <w:tc>
          <w:tcPr>
            <w:tcW w:w="993" w:type="dxa"/>
            <w:shd w:val="clear" w:color="000000" w:fill="FFFFFF"/>
            <w:vAlign w:val="center"/>
          </w:tcPr>
          <w:p w14:paraId="7994B9F0" w14:textId="611D62D6" w:rsidR="00B05B77" w:rsidRPr="00120C93" w:rsidRDefault="00B05B77" w:rsidP="00B224C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9AE1AB5" w14:textId="3F65A042" w:rsidR="00B05B77" w:rsidRPr="00120C93" w:rsidRDefault="00B05B77" w:rsidP="00B224C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7436899" w14:textId="38C1C8C3" w:rsidR="00B05B77" w:rsidRPr="00120C93" w:rsidRDefault="00B05B77" w:rsidP="00B224C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0107D10" w14:textId="2526366B" w:rsidR="00B05B77" w:rsidRPr="00120C93" w:rsidRDefault="00B05B77" w:rsidP="00B224C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119 880,0</w:t>
            </w:r>
            <w:r w:rsidR="00BF4AE6">
              <w:rPr>
                <w:sz w:val="22"/>
                <w:szCs w:val="22"/>
              </w:rPr>
              <w:t>0</w:t>
            </w:r>
          </w:p>
        </w:tc>
      </w:tr>
      <w:tr w:rsidR="00B05B77" w:rsidRPr="00120C93" w14:paraId="5B2F7A8B" w14:textId="77777777" w:rsidTr="00B224CD">
        <w:trPr>
          <w:trHeight w:val="287"/>
        </w:trPr>
        <w:tc>
          <w:tcPr>
            <w:tcW w:w="593" w:type="dxa"/>
            <w:shd w:val="clear" w:color="000000" w:fill="FFFFFF"/>
            <w:noWrap/>
            <w:vAlign w:val="center"/>
          </w:tcPr>
          <w:p w14:paraId="70E88D75" w14:textId="3264A0C5" w:rsidR="00B05B77" w:rsidRPr="00120C93" w:rsidRDefault="00B05B77" w:rsidP="00B224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51" w:type="dxa"/>
            <w:shd w:val="clear" w:color="000000" w:fill="FFFFFF"/>
            <w:vAlign w:val="center"/>
          </w:tcPr>
          <w:p w14:paraId="2487A709" w14:textId="55D95B61" w:rsidR="00B05B77" w:rsidRPr="00120C93" w:rsidRDefault="00B05B77" w:rsidP="00B224CD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Пергидроль 37%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031FBC8B" w14:textId="0F73C7B3" w:rsidR="00B05B77" w:rsidRPr="00120C93" w:rsidRDefault="00B05B77" w:rsidP="00B224C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390E3C7" w14:textId="67C0CFB4" w:rsidR="00B05B77" w:rsidRPr="00120C93" w:rsidRDefault="00B05B77" w:rsidP="00B224C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87F4DD9" w14:textId="6AED16A3" w:rsidR="00B05B77" w:rsidRPr="00120C93" w:rsidRDefault="00B05B77" w:rsidP="00B224C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6DA2E4F" w14:textId="46027745" w:rsidR="00B05B77" w:rsidRPr="00120C93" w:rsidRDefault="00B05B77" w:rsidP="00B224C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2 205 000,0</w:t>
            </w:r>
            <w:r w:rsidR="00BF4AE6">
              <w:rPr>
                <w:sz w:val="22"/>
                <w:szCs w:val="22"/>
              </w:rPr>
              <w:t>0</w:t>
            </w:r>
          </w:p>
        </w:tc>
      </w:tr>
      <w:tr w:rsidR="00B05B77" w:rsidRPr="00120C93" w14:paraId="464ADBA4" w14:textId="77777777" w:rsidTr="00B224CD">
        <w:trPr>
          <w:trHeight w:val="277"/>
        </w:trPr>
        <w:tc>
          <w:tcPr>
            <w:tcW w:w="593" w:type="dxa"/>
            <w:shd w:val="clear" w:color="000000" w:fill="FFFFFF"/>
            <w:noWrap/>
            <w:vAlign w:val="center"/>
          </w:tcPr>
          <w:p w14:paraId="24C7B596" w14:textId="59786FD2" w:rsidR="00B05B77" w:rsidRPr="00120C93" w:rsidRDefault="00B05B77" w:rsidP="00B224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51" w:type="dxa"/>
            <w:shd w:val="clear" w:color="000000" w:fill="FFFFFF"/>
            <w:vAlign w:val="center"/>
          </w:tcPr>
          <w:p w14:paraId="1C8DFFC1" w14:textId="0E937FB8" w:rsidR="00B05B77" w:rsidRPr="00120C93" w:rsidRDefault="00B05B77" w:rsidP="00B224CD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Пробка 4Ц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0E9954CD" w14:textId="6AC99653" w:rsidR="00B05B77" w:rsidRPr="00120C93" w:rsidRDefault="00B05B77" w:rsidP="00B224C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</w:tcPr>
          <w:p w14:paraId="2B56ED1A" w14:textId="5298EF07" w:rsidR="00B05B77" w:rsidRPr="00120C93" w:rsidRDefault="00B05B77" w:rsidP="00B224C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55000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0D2D3DD" w14:textId="5016C991" w:rsidR="00B05B77" w:rsidRPr="00120C93" w:rsidRDefault="00B05B77" w:rsidP="00B224C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316A1D2" w14:textId="67A66815" w:rsidR="00B05B77" w:rsidRPr="00120C93" w:rsidRDefault="00B05B77" w:rsidP="00B224C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825 000,0</w:t>
            </w:r>
            <w:r w:rsidR="00BF4AE6">
              <w:rPr>
                <w:sz w:val="22"/>
                <w:szCs w:val="22"/>
              </w:rPr>
              <w:t>0</w:t>
            </w:r>
          </w:p>
        </w:tc>
      </w:tr>
      <w:tr w:rsidR="00B05B77" w:rsidRPr="00120C93" w14:paraId="191E7653" w14:textId="77777777" w:rsidTr="00B224CD">
        <w:trPr>
          <w:trHeight w:val="254"/>
        </w:trPr>
        <w:tc>
          <w:tcPr>
            <w:tcW w:w="593" w:type="dxa"/>
            <w:shd w:val="clear" w:color="000000" w:fill="FFFFFF"/>
            <w:noWrap/>
            <w:vAlign w:val="center"/>
          </w:tcPr>
          <w:p w14:paraId="2D16E73F" w14:textId="7C66A559" w:rsidR="00B05B77" w:rsidRPr="00120C93" w:rsidRDefault="00B05B77" w:rsidP="00B224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51" w:type="dxa"/>
            <w:shd w:val="clear" w:color="000000" w:fill="FFFFFF"/>
            <w:vAlign w:val="center"/>
          </w:tcPr>
          <w:p w14:paraId="62B22803" w14:textId="4B976366" w:rsidR="00B05B77" w:rsidRPr="00120C93" w:rsidRDefault="00B05B77" w:rsidP="00B224CD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Колпачки - К3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67B5E9E8" w14:textId="4410CD34" w:rsidR="00B05B77" w:rsidRPr="00120C93" w:rsidRDefault="00B05B77" w:rsidP="00B224C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</w:tcPr>
          <w:p w14:paraId="48DB5BEC" w14:textId="539D1650" w:rsidR="00B05B77" w:rsidRPr="00120C93" w:rsidRDefault="00B05B77" w:rsidP="00B224C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60000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2624321" w14:textId="4C6DCD69" w:rsidR="00B05B77" w:rsidRPr="00120C93" w:rsidRDefault="00B05B77" w:rsidP="00B224C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EB60D06" w14:textId="75F3DB8C" w:rsidR="00B05B77" w:rsidRPr="00120C93" w:rsidRDefault="00B05B77" w:rsidP="00B224C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300 000,0</w:t>
            </w:r>
            <w:r w:rsidR="00BF4AE6">
              <w:rPr>
                <w:sz w:val="22"/>
                <w:szCs w:val="22"/>
              </w:rPr>
              <w:t>0</w:t>
            </w:r>
          </w:p>
        </w:tc>
      </w:tr>
      <w:tr w:rsidR="00B05B77" w:rsidRPr="00120C93" w14:paraId="3E1A7C1F" w14:textId="77777777" w:rsidTr="00B224CD">
        <w:trPr>
          <w:trHeight w:val="272"/>
        </w:trPr>
        <w:tc>
          <w:tcPr>
            <w:tcW w:w="593" w:type="dxa"/>
            <w:shd w:val="clear" w:color="000000" w:fill="FFFFFF"/>
            <w:noWrap/>
            <w:vAlign w:val="center"/>
          </w:tcPr>
          <w:p w14:paraId="1D71BD43" w14:textId="08E25447" w:rsidR="00B05B77" w:rsidRPr="00120C93" w:rsidRDefault="00B05B77" w:rsidP="00B224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051" w:type="dxa"/>
            <w:shd w:val="clear" w:color="000000" w:fill="FFFFFF"/>
            <w:vAlign w:val="center"/>
          </w:tcPr>
          <w:p w14:paraId="2F767FC5" w14:textId="09CD2AAE" w:rsidR="00B05B77" w:rsidRPr="00120C93" w:rsidRDefault="00B05B77" w:rsidP="00B224CD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Флакон, 100 мл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70106688" w14:textId="3616E42E" w:rsidR="00B05B77" w:rsidRPr="00120C93" w:rsidRDefault="00B05B77" w:rsidP="00B224C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</w:tcPr>
          <w:p w14:paraId="403A5190" w14:textId="273C87D6" w:rsidR="00B05B77" w:rsidRPr="00120C93" w:rsidRDefault="00B05B77" w:rsidP="00B224C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857D95B" w14:textId="5833EF63" w:rsidR="00B05B77" w:rsidRPr="00120C93" w:rsidRDefault="00B05B77" w:rsidP="00B224C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D3A3BF1" w14:textId="273A759C" w:rsidR="00B05B77" w:rsidRPr="00120C93" w:rsidRDefault="00B05B77" w:rsidP="00B224C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2 300 000,0</w:t>
            </w:r>
            <w:r w:rsidR="00BF4AE6">
              <w:rPr>
                <w:sz w:val="22"/>
                <w:szCs w:val="22"/>
              </w:rPr>
              <w:t>0</w:t>
            </w:r>
          </w:p>
        </w:tc>
      </w:tr>
      <w:tr w:rsidR="00B05B77" w:rsidRPr="00120C93" w14:paraId="693D95FD" w14:textId="77777777" w:rsidTr="00B224CD">
        <w:trPr>
          <w:trHeight w:val="289"/>
        </w:trPr>
        <w:tc>
          <w:tcPr>
            <w:tcW w:w="593" w:type="dxa"/>
            <w:shd w:val="clear" w:color="000000" w:fill="FFFFFF"/>
            <w:noWrap/>
            <w:vAlign w:val="center"/>
          </w:tcPr>
          <w:p w14:paraId="7AE1BF94" w14:textId="6DC7CE87" w:rsidR="00B05B77" w:rsidRPr="00120C93" w:rsidRDefault="00B05B77" w:rsidP="00B224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51" w:type="dxa"/>
            <w:shd w:val="clear" w:color="000000" w:fill="FFFFFF"/>
            <w:vAlign w:val="center"/>
          </w:tcPr>
          <w:p w14:paraId="417F9A8F" w14:textId="1EEB1AE6" w:rsidR="00B05B77" w:rsidRPr="00120C93" w:rsidRDefault="00B05B77" w:rsidP="00B224CD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Флакон, 250 мл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57593B49" w14:textId="7B70735B" w:rsidR="00B05B77" w:rsidRPr="00120C93" w:rsidRDefault="00B05B77" w:rsidP="00B224C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</w:tcPr>
          <w:p w14:paraId="15444979" w14:textId="2406610C" w:rsidR="00B05B77" w:rsidRPr="00120C93" w:rsidRDefault="00B05B77" w:rsidP="00B224C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7C35449" w14:textId="23C5CDEC" w:rsidR="00B05B77" w:rsidRPr="00120C93" w:rsidRDefault="00B05B77" w:rsidP="00B224C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B85709A" w14:textId="08BE9CF2" w:rsidR="00B05B77" w:rsidRPr="00120C93" w:rsidRDefault="00B05B77" w:rsidP="00B224C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2 600 000,0</w:t>
            </w:r>
            <w:r w:rsidR="00BF4AE6">
              <w:rPr>
                <w:sz w:val="22"/>
                <w:szCs w:val="22"/>
              </w:rPr>
              <w:t>0</w:t>
            </w:r>
          </w:p>
        </w:tc>
      </w:tr>
      <w:tr w:rsidR="00B05B77" w:rsidRPr="00120C93" w14:paraId="1DD18732" w14:textId="77777777" w:rsidTr="00B224CD">
        <w:trPr>
          <w:trHeight w:val="266"/>
        </w:trPr>
        <w:tc>
          <w:tcPr>
            <w:tcW w:w="4644" w:type="dxa"/>
            <w:gridSpan w:val="2"/>
            <w:shd w:val="clear" w:color="000000" w:fill="FFFFFF"/>
            <w:noWrap/>
            <w:vAlign w:val="center"/>
          </w:tcPr>
          <w:p w14:paraId="23266209" w14:textId="5F16A023" w:rsidR="00B05B77" w:rsidRPr="00FF2FDE" w:rsidRDefault="00B05B77" w:rsidP="00B224CD">
            <w:pPr>
              <w:rPr>
                <w:b/>
                <w:sz w:val="20"/>
                <w:szCs w:val="20"/>
              </w:rPr>
            </w:pPr>
            <w:r w:rsidRPr="00FF2FD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128BB270" w14:textId="1FBE8121" w:rsidR="00B05B77" w:rsidRPr="00120C93" w:rsidRDefault="00B05B77" w:rsidP="00B22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14492AE3" w14:textId="224A8434" w:rsidR="00B05B77" w:rsidRPr="00120C93" w:rsidRDefault="00B05B77" w:rsidP="00B22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55FF02C8" w14:textId="411373B3" w:rsidR="00B05B77" w:rsidRPr="00120C93" w:rsidRDefault="00B05B77" w:rsidP="00B22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331A94F7" w14:textId="2A37B350" w:rsidR="00B05B77" w:rsidRPr="00FF2FDE" w:rsidRDefault="00BF4AE6" w:rsidP="00B224CD">
            <w:pPr>
              <w:jc w:val="center"/>
              <w:rPr>
                <w:b/>
                <w:sz w:val="20"/>
                <w:szCs w:val="20"/>
              </w:rPr>
            </w:pPr>
            <w:r w:rsidRPr="00FF2FDE">
              <w:rPr>
                <w:b/>
                <w:sz w:val="20"/>
                <w:szCs w:val="20"/>
              </w:rPr>
              <w:t>11 881 880,00</w:t>
            </w:r>
          </w:p>
        </w:tc>
      </w:tr>
    </w:tbl>
    <w:p w14:paraId="0A3C5D3D" w14:textId="77777777" w:rsidR="00120C93" w:rsidRDefault="00120C93" w:rsidP="000C0CD4">
      <w:pPr>
        <w:ind w:firstLine="708"/>
        <w:jc w:val="both"/>
        <w:rPr>
          <w:color w:val="000000"/>
        </w:rPr>
      </w:pPr>
    </w:p>
    <w:p w14:paraId="48D198FE" w14:textId="5BE71CDD" w:rsidR="000C0CD4" w:rsidRDefault="000C0CD4" w:rsidP="00B224CD">
      <w:pPr>
        <w:pStyle w:val="a3"/>
        <w:numPr>
          <w:ilvl w:val="0"/>
          <w:numId w:val="1"/>
        </w:numPr>
        <w:jc w:val="both"/>
      </w:pPr>
      <w:r>
        <w:t xml:space="preserve">Сумма, выделенная для закупа </w:t>
      </w:r>
      <w:r w:rsidR="00B224CD">
        <w:t>11 881 880</w:t>
      </w:r>
      <w:r>
        <w:t>,00 (</w:t>
      </w:r>
      <w:r w:rsidR="00B224CD" w:rsidRPr="00B224CD">
        <w:t>одиннадцать миллионов восемьсот восемьдесят одна тысяча восемьсот восемьдесят</w:t>
      </w:r>
      <w:r>
        <w:t xml:space="preserve">) тенге 00 </w:t>
      </w:r>
      <w:proofErr w:type="spellStart"/>
      <w:r>
        <w:t>тиын</w:t>
      </w:r>
      <w:proofErr w:type="spellEnd"/>
      <w:r>
        <w:t xml:space="preserve">. </w:t>
      </w:r>
    </w:p>
    <w:p w14:paraId="2BE72C14" w14:textId="154BF797" w:rsidR="000C0CD4" w:rsidRPr="003B5589" w:rsidRDefault="00E85237" w:rsidP="003B5589">
      <w:pPr>
        <w:pStyle w:val="a3"/>
        <w:numPr>
          <w:ilvl w:val="0"/>
          <w:numId w:val="1"/>
        </w:numPr>
        <w:ind w:left="-284" w:firstLine="633"/>
        <w:jc w:val="both"/>
      </w:pPr>
      <w:r>
        <w:rPr>
          <w:color w:val="000000"/>
        </w:rPr>
        <w:t>Документы на участие в закупе представлены следующими потенциальными          поставщиками</w:t>
      </w:r>
      <w:r w:rsidR="003B5589" w:rsidRPr="00235EFA">
        <w:rPr>
          <w:color w:val="000000"/>
        </w:rPr>
        <w:t>:</w:t>
      </w:r>
    </w:p>
    <w:p w14:paraId="5E92D301" w14:textId="61AF58FF" w:rsidR="003B5589" w:rsidRDefault="003B5589" w:rsidP="003B5589">
      <w:pPr>
        <w:pStyle w:val="a3"/>
        <w:numPr>
          <w:ilvl w:val="0"/>
          <w:numId w:val="2"/>
        </w:numPr>
        <w:jc w:val="both"/>
      </w:pPr>
      <w:r>
        <w:t>ТОО «</w:t>
      </w:r>
      <w:r w:rsidR="00120C93">
        <w:rPr>
          <w:lang w:val="en-US"/>
        </w:rPr>
        <w:t>ANP</w:t>
      </w:r>
      <w:r>
        <w:t>», г.</w:t>
      </w:r>
      <w:r w:rsidR="00FC5480">
        <w:t xml:space="preserve"> </w:t>
      </w:r>
      <w:r w:rsidR="00120C93">
        <w:t>Алматы, ул.</w:t>
      </w:r>
      <w:r w:rsidR="00FC5480">
        <w:t xml:space="preserve"> </w:t>
      </w:r>
      <w:proofErr w:type="spellStart"/>
      <w:r w:rsidR="00120C93">
        <w:t>Земнухова</w:t>
      </w:r>
      <w:proofErr w:type="spellEnd"/>
      <w:r w:rsidR="00120C93">
        <w:t>, 19А.</w:t>
      </w:r>
    </w:p>
    <w:p w14:paraId="0D8C5F8C" w14:textId="00CA55F7" w:rsidR="00FF2FDE" w:rsidRPr="00FF2FDE" w:rsidRDefault="00FF2FDE" w:rsidP="00FF2FDE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color w:val="000000"/>
        </w:rPr>
      </w:pPr>
      <w:r w:rsidRPr="00FF2FDE">
        <w:rPr>
          <w:color w:val="000000"/>
        </w:rPr>
        <w:t>ТОО «</w:t>
      </w:r>
      <w:proofErr w:type="spellStart"/>
      <w:r w:rsidRPr="00FF2FDE">
        <w:rPr>
          <w:color w:val="000000"/>
        </w:rPr>
        <w:t>Айым</w:t>
      </w:r>
      <w:proofErr w:type="spellEnd"/>
      <w:r w:rsidRPr="00FF2FDE">
        <w:rPr>
          <w:color w:val="000000"/>
        </w:rPr>
        <w:t xml:space="preserve"> </w:t>
      </w:r>
      <w:proofErr w:type="spellStart"/>
      <w:r w:rsidRPr="00FF2FDE">
        <w:rPr>
          <w:color w:val="000000"/>
        </w:rPr>
        <w:t>Фарма</w:t>
      </w:r>
      <w:proofErr w:type="spellEnd"/>
      <w:r w:rsidRPr="00FF2FDE">
        <w:rPr>
          <w:color w:val="000000"/>
        </w:rPr>
        <w:t xml:space="preserve">», г. Алматы, ул. </w:t>
      </w:r>
      <w:proofErr w:type="spellStart"/>
      <w:r w:rsidRPr="00FF2FDE">
        <w:rPr>
          <w:color w:val="000000"/>
        </w:rPr>
        <w:t>Байзакова</w:t>
      </w:r>
      <w:proofErr w:type="spellEnd"/>
      <w:r w:rsidRPr="00FF2FDE">
        <w:rPr>
          <w:color w:val="000000"/>
        </w:rPr>
        <w:t>, 252 «А», кв. 9.</w:t>
      </w:r>
    </w:p>
    <w:p w14:paraId="693A9868" w14:textId="77777777" w:rsidR="003B5589" w:rsidRPr="00BB25E1" w:rsidRDefault="00BB25E1" w:rsidP="003B5589">
      <w:pPr>
        <w:pStyle w:val="a3"/>
        <w:numPr>
          <w:ilvl w:val="0"/>
          <w:numId w:val="1"/>
        </w:numPr>
        <w:jc w:val="both"/>
      </w:pPr>
      <w:r>
        <w:t>Ценовые предложения участников конкурса, представивших ценовые предложения смотреть в Приложении №1 к настоящему Протоколу, которые оглашены всем присутствующим.</w:t>
      </w:r>
      <w:r>
        <w:rPr>
          <w:lang w:val="kk-KZ"/>
        </w:rPr>
        <w:t xml:space="preserve"> </w:t>
      </w:r>
    </w:p>
    <w:p w14:paraId="07F5C1B3" w14:textId="57A44ECC" w:rsidR="00BB25E1" w:rsidRPr="00462888" w:rsidRDefault="00BB25E1" w:rsidP="00BB25E1">
      <w:pPr>
        <w:pStyle w:val="a3"/>
        <w:numPr>
          <w:ilvl w:val="0"/>
          <w:numId w:val="1"/>
        </w:numPr>
        <w:jc w:val="both"/>
      </w:pPr>
      <w:r>
        <w:rPr>
          <w:lang w:val="kk-KZ"/>
        </w:rPr>
        <w:t>Конкурсные ценовые пред</w:t>
      </w:r>
      <w:r w:rsidR="00FF2FDE">
        <w:rPr>
          <w:lang w:val="kk-KZ"/>
        </w:rPr>
        <w:t>ложения отклонены: Не отклонены</w:t>
      </w:r>
      <w:r>
        <w:rPr>
          <w:lang w:val="kk-KZ"/>
        </w:rPr>
        <w:t>.</w:t>
      </w:r>
      <w:r w:rsidRPr="00BB25E1">
        <w:rPr>
          <w:color w:val="000000"/>
        </w:rPr>
        <w:t xml:space="preserve"> </w:t>
      </w:r>
    </w:p>
    <w:p w14:paraId="7A14A36D" w14:textId="77777777" w:rsidR="00462888" w:rsidRDefault="00462888" w:rsidP="00462888">
      <w:pPr>
        <w:jc w:val="both"/>
      </w:pPr>
    </w:p>
    <w:p w14:paraId="30739B0B" w14:textId="32440CAC" w:rsidR="00FF2FDE" w:rsidRPr="006E0C50" w:rsidRDefault="00FF2FDE" w:rsidP="00FF2FDE">
      <w:pPr>
        <w:pStyle w:val="a3"/>
        <w:numPr>
          <w:ilvl w:val="0"/>
          <w:numId w:val="1"/>
        </w:numPr>
        <w:jc w:val="both"/>
      </w:pPr>
      <w:r w:rsidRPr="006E0C50">
        <w:rPr>
          <w:color w:val="000000"/>
        </w:rPr>
        <w:t xml:space="preserve">Комиссия </w:t>
      </w:r>
      <w:r w:rsidR="00E85237">
        <w:t xml:space="preserve">на основании п.110 Правил </w:t>
      </w:r>
      <w:r w:rsidRPr="006E0C50">
        <w:rPr>
          <w:color w:val="000000"/>
        </w:rPr>
        <w:t xml:space="preserve">по результатам оценки </w:t>
      </w:r>
      <w:r w:rsidR="00E85237">
        <w:rPr>
          <w:color w:val="000000"/>
        </w:rPr>
        <w:t xml:space="preserve">представленных документов, </w:t>
      </w:r>
      <w:r w:rsidRPr="006E0C50">
        <w:rPr>
          <w:color w:val="000000"/>
        </w:rPr>
        <w:t>путем открытого голосования РЕШИЛА:</w:t>
      </w:r>
    </w:p>
    <w:p w14:paraId="6814CFE9" w14:textId="4CC0BBE2" w:rsidR="00E85237" w:rsidRDefault="00E85237" w:rsidP="00E85237">
      <w:pPr>
        <w:pStyle w:val="a3"/>
        <w:numPr>
          <w:ilvl w:val="0"/>
          <w:numId w:val="4"/>
        </w:numPr>
        <w:ind w:left="993"/>
        <w:jc w:val="both"/>
      </w:pPr>
      <w:r>
        <w:lastRenderedPageBreak/>
        <w:t xml:space="preserve">По лотам </w:t>
      </w:r>
      <w:r w:rsidR="00FF2FDE">
        <w:t>№№1,2,</w:t>
      </w:r>
      <w:r w:rsidR="00FC5480">
        <w:t>3,</w:t>
      </w:r>
      <w:r w:rsidR="00FF2FDE">
        <w:t>4</w:t>
      </w:r>
      <w:r w:rsidR="00FC5480">
        <w:t>,5,7,8</w:t>
      </w:r>
      <w:r w:rsidR="00FF2FDE">
        <w:t xml:space="preserve"> </w:t>
      </w:r>
      <w:r>
        <w:t xml:space="preserve">заключить договор с </w:t>
      </w:r>
      <w:r w:rsidR="00FC5480">
        <w:t>ТОО «</w:t>
      </w:r>
      <w:r w:rsidR="00FC5480">
        <w:rPr>
          <w:lang w:val="en-US"/>
        </w:rPr>
        <w:t>ANP</w:t>
      </w:r>
      <w:r w:rsidR="00FC5480">
        <w:t xml:space="preserve">», г. Алматы, ул. </w:t>
      </w:r>
      <w:proofErr w:type="spellStart"/>
      <w:r w:rsidR="00FC5480">
        <w:t>Земнухова</w:t>
      </w:r>
      <w:proofErr w:type="spellEnd"/>
      <w:r w:rsidR="00FC5480">
        <w:t xml:space="preserve">, 19А </w:t>
      </w:r>
      <w:r w:rsidR="00FF2FDE">
        <w:t xml:space="preserve">на общую сумму </w:t>
      </w:r>
      <w:r w:rsidR="00FC5480" w:rsidRPr="00FC5480">
        <w:t>11 388 800,0</w:t>
      </w:r>
      <w:r w:rsidR="00FC5480">
        <w:t xml:space="preserve"> </w:t>
      </w:r>
      <w:r w:rsidR="00FF2FDE">
        <w:t>(</w:t>
      </w:r>
      <w:r w:rsidR="00FC5480">
        <w:t>О</w:t>
      </w:r>
      <w:r w:rsidR="00FC5480" w:rsidRPr="00FC5480">
        <w:t>диннадцать миллионов триста восемьдесят восемь тысяч восемьсот</w:t>
      </w:r>
      <w:r w:rsidR="00FF2FDE">
        <w:t>) тенге;</w:t>
      </w:r>
    </w:p>
    <w:p w14:paraId="548C4CA9" w14:textId="6441EACD" w:rsidR="00ED14AF" w:rsidRDefault="00E85237" w:rsidP="00E85237">
      <w:pPr>
        <w:pStyle w:val="a3"/>
        <w:numPr>
          <w:ilvl w:val="0"/>
          <w:numId w:val="4"/>
        </w:numPr>
        <w:ind w:left="993"/>
        <w:jc w:val="both"/>
      </w:pPr>
      <w:r>
        <w:t xml:space="preserve">лот №6 </w:t>
      </w:r>
      <w:r w:rsidR="00ED14AF">
        <w:t>признать несостоявшимся в связи с отсутствием представленных заявок:</w:t>
      </w:r>
    </w:p>
    <w:p w14:paraId="5453A9E6" w14:textId="77777777" w:rsidR="00ED14AF" w:rsidRPr="006E0C50" w:rsidRDefault="00ED14AF" w:rsidP="00ED14AF">
      <w:pPr>
        <w:ind w:left="708"/>
        <w:jc w:val="both"/>
      </w:pPr>
    </w:p>
    <w:p w14:paraId="2A2B0147" w14:textId="77777777" w:rsidR="00FF2FDE" w:rsidRPr="006E0C50" w:rsidRDefault="00FF2FDE" w:rsidP="00FF2FDE">
      <w:pPr>
        <w:pStyle w:val="a3"/>
        <w:numPr>
          <w:ilvl w:val="0"/>
          <w:numId w:val="1"/>
        </w:numPr>
        <w:jc w:val="thaiDistribute"/>
        <w:rPr>
          <w:color w:val="000000"/>
        </w:rPr>
      </w:pPr>
      <w:r w:rsidRPr="006E0C50">
        <w:rPr>
          <w:color w:val="000000"/>
        </w:rPr>
        <w:t xml:space="preserve">Секретарю комиссии </w:t>
      </w:r>
      <w:proofErr w:type="spellStart"/>
      <w:r w:rsidRPr="006E0C50">
        <w:rPr>
          <w:color w:val="000000"/>
        </w:rPr>
        <w:t>Тулегеновой</w:t>
      </w:r>
      <w:proofErr w:type="spellEnd"/>
      <w:r w:rsidRPr="006E0C50">
        <w:rPr>
          <w:color w:val="000000"/>
        </w:rPr>
        <w:t xml:space="preserve"> М.Ж.</w:t>
      </w:r>
      <w:r>
        <w:rPr>
          <w:color w:val="000000"/>
        </w:rPr>
        <w:t xml:space="preserve"> в соответствии с п.109, п.112 Правил</w:t>
      </w:r>
      <w:r w:rsidRPr="006E0C50">
        <w:rPr>
          <w:color w:val="000000"/>
        </w:rPr>
        <w:t xml:space="preserve"> разместить текст данного протокола итого</w:t>
      </w:r>
      <w:r>
        <w:rPr>
          <w:color w:val="000000"/>
        </w:rPr>
        <w:t xml:space="preserve">в на интернет- ресурсе РГП на ПХВ «Республиканский центр крови» МЗРК </w:t>
      </w:r>
      <w:hyperlink r:id="rId5" w:history="1">
        <w:r w:rsidRPr="00FB0E66">
          <w:rPr>
            <w:rStyle w:val="a7"/>
          </w:rPr>
          <w:t>www.</w:t>
        </w:r>
        <w:proofErr w:type="spellStart"/>
        <w:r w:rsidRPr="00FB0E66">
          <w:rPr>
            <w:rStyle w:val="a7"/>
            <w:lang w:val="en-US"/>
          </w:rPr>
          <w:t>rck</w:t>
        </w:r>
        <w:proofErr w:type="spellEnd"/>
        <w:r w:rsidRPr="00FF2FDE">
          <w:rPr>
            <w:rStyle w:val="a7"/>
          </w:rPr>
          <w:t>.</w:t>
        </w:r>
        <w:proofErr w:type="spellStart"/>
        <w:r w:rsidRPr="00FB0E66">
          <w:rPr>
            <w:rStyle w:val="a7"/>
            <w:lang w:val="en-US"/>
          </w:rPr>
          <w:t>kz</w:t>
        </w:r>
        <w:proofErr w:type="spellEnd"/>
      </w:hyperlink>
      <w:r w:rsidRPr="00FF2FDE">
        <w:rPr>
          <w:color w:val="000000"/>
        </w:rPr>
        <w:t xml:space="preserve"> </w:t>
      </w:r>
      <w:r>
        <w:rPr>
          <w:color w:val="000000"/>
        </w:rPr>
        <w:t xml:space="preserve">, направить договора победителям в установленные сроки. </w:t>
      </w:r>
    </w:p>
    <w:p w14:paraId="7BAA2D16" w14:textId="77777777" w:rsidR="006E0C50" w:rsidRPr="006E0C50" w:rsidRDefault="006E0C50" w:rsidP="006E0C50">
      <w:pPr>
        <w:contextualSpacing/>
        <w:jc w:val="thaiDistribute"/>
        <w:rPr>
          <w:color w:val="000000"/>
        </w:rPr>
      </w:pPr>
    </w:p>
    <w:p w14:paraId="4A909E27" w14:textId="77777777" w:rsidR="006E0C50" w:rsidRPr="006E0C50" w:rsidRDefault="006E0C50" w:rsidP="006E0C50">
      <w:pPr>
        <w:contextualSpacing/>
        <w:jc w:val="thaiDistribute"/>
        <w:rPr>
          <w:color w:val="000000"/>
        </w:rPr>
      </w:pPr>
      <w:r w:rsidRPr="006E0C50">
        <w:rPr>
          <w:color w:val="000000"/>
        </w:rPr>
        <w:t>За данное решение проголосовали:</w:t>
      </w:r>
    </w:p>
    <w:p w14:paraId="29100D12" w14:textId="77777777" w:rsidR="006E0C50" w:rsidRPr="006E0C50" w:rsidRDefault="006E0C50" w:rsidP="006E0C50">
      <w:pPr>
        <w:contextualSpacing/>
        <w:jc w:val="thaiDistribute"/>
        <w:rPr>
          <w:color w:val="000000"/>
        </w:rPr>
      </w:pPr>
      <w:r w:rsidRPr="006E0C50">
        <w:rPr>
          <w:color w:val="000000"/>
        </w:rPr>
        <w:t xml:space="preserve">ЗА – 5 голосов: </w:t>
      </w:r>
      <w:proofErr w:type="spellStart"/>
      <w:r w:rsidRPr="006E0C50">
        <w:rPr>
          <w:color w:val="000000"/>
        </w:rPr>
        <w:t>Арыспаева</w:t>
      </w:r>
      <w:proofErr w:type="spellEnd"/>
      <w:r w:rsidRPr="006E0C50">
        <w:rPr>
          <w:color w:val="000000"/>
        </w:rPr>
        <w:t xml:space="preserve"> С.Б, </w:t>
      </w:r>
      <w:proofErr w:type="spellStart"/>
      <w:r w:rsidRPr="006E0C50">
        <w:rPr>
          <w:color w:val="000000"/>
        </w:rPr>
        <w:t>Жексембаева</w:t>
      </w:r>
      <w:proofErr w:type="spellEnd"/>
      <w:r w:rsidRPr="006E0C50">
        <w:rPr>
          <w:color w:val="000000"/>
        </w:rPr>
        <w:t xml:space="preserve"> Р.Ж., </w:t>
      </w:r>
      <w:proofErr w:type="spellStart"/>
      <w:r w:rsidRPr="006E0C50">
        <w:rPr>
          <w:color w:val="000000"/>
        </w:rPr>
        <w:t>Уристенова</w:t>
      </w:r>
      <w:proofErr w:type="spellEnd"/>
      <w:r w:rsidRPr="006E0C50">
        <w:rPr>
          <w:color w:val="000000"/>
        </w:rPr>
        <w:t xml:space="preserve"> А.А., </w:t>
      </w:r>
      <w:proofErr w:type="spellStart"/>
      <w:r w:rsidRPr="006E0C50">
        <w:rPr>
          <w:color w:val="000000"/>
        </w:rPr>
        <w:t>Аманкулова</w:t>
      </w:r>
      <w:proofErr w:type="spellEnd"/>
      <w:r w:rsidRPr="006E0C50">
        <w:rPr>
          <w:color w:val="000000"/>
        </w:rPr>
        <w:t xml:space="preserve"> Ш.К., </w:t>
      </w:r>
      <w:proofErr w:type="spellStart"/>
      <w:r w:rsidRPr="006E0C50">
        <w:rPr>
          <w:color w:val="000000"/>
        </w:rPr>
        <w:t>Акимбеков</w:t>
      </w:r>
      <w:proofErr w:type="spellEnd"/>
      <w:r w:rsidRPr="006E0C50">
        <w:rPr>
          <w:color w:val="000000"/>
        </w:rPr>
        <w:t xml:space="preserve"> Ж.Р.</w:t>
      </w:r>
    </w:p>
    <w:p w14:paraId="67D22947" w14:textId="77777777" w:rsidR="006E0C50" w:rsidRPr="006E0C50" w:rsidRDefault="006E0C50" w:rsidP="006E0C50">
      <w:pPr>
        <w:contextualSpacing/>
        <w:jc w:val="thaiDistribute"/>
        <w:rPr>
          <w:color w:val="000000"/>
        </w:rPr>
      </w:pPr>
    </w:p>
    <w:p w14:paraId="04867C69" w14:textId="77777777" w:rsidR="006E0C50" w:rsidRPr="006E0C50" w:rsidRDefault="006E0C50" w:rsidP="006E0C50">
      <w:pPr>
        <w:contextualSpacing/>
        <w:jc w:val="thaiDistribute"/>
        <w:rPr>
          <w:b/>
          <w:color w:val="000000"/>
        </w:rPr>
      </w:pPr>
      <w:r w:rsidRPr="006E0C50">
        <w:rPr>
          <w:b/>
          <w:color w:val="000000"/>
        </w:rPr>
        <w:t>Подписи председателя, членов и секретаря конкурсной комиссии</w:t>
      </w:r>
    </w:p>
    <w:p w14:paraId="365F8609" w14:textId="77777777" w:rsidR="006E0C50" w:rsidRDefault="006E0C50" w:rsidP="006E0C50">
      <w:pPr>
        <w:pStyle w:val="a3"/>
        <w:jc w:val="both"/>
      </w:pPr>
    </w:p>
    <w:tbl>
      <w:tblPr>
        <w:tblStyle w:val="a4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252"/>
      </w:tblGrid>
      <w:tr w:rsidR="006E0C50" w14:paraId="33BA24CC" w14:textId="77777777" w:rsidTr="006E0C50">
        <w:tc>
          <w:tcPr>
            <w:tcW w:w="4672" w:type="dxa"/>
          </w:tcPr>
          <w:p w14:paraId="09A5E276" w14:textId="77777777" w:rsidR="006E0C50" w:rsidRDefault="006E0C50" w:rsidP="00FD788B">
            <w:pPr>
              <w:rPr>
                <w:b/>
              </w:rPr>
            </w:pPr>
            <w:r>
              <w:rPr>
                <w:b/>
              </w:rPr>
              <w:t>Председатель:</w:t>
            </w:r>
          </w:p>
          <w:p w14:paraId="3BED7E84" w14:textId="77777777" w:rsidR="006E0C50" w:rsidRPr="00BD56AF" w:rsidRDefault="006E0C50" w:rsidP="00FD788B">
            <w:proofErr w:type="spellStart"/>
            <w:r>
              <w:t>Арыспаева</w:t>
            </w:r>
            <w:proofErr w:type="spellEnd"/>
            <w:r>
              <w:t xml:space="preserve"> С.Б.</w:t>
            </w:r>
          </w:p>
        </w:tc>
        <w:tc>
          <w:tcPr>
            <w:tcW w:w="5252" w:type="dxa"/>
          </w:tcPr>
          <w:p w14:paraId="211B69E4" w14:textId="77777777" w:rsidR="006E0C50" w:rsidRDefault="006E0C50" w:rsidP="00FD788B"/>
        </w:tc>
      </w:tr>
      <w:tr w:rsidR="006E0C50" w14:paraId="261D7152" w14:textId="77777777" w:rsidTr="006E0C50">
        <w:trPr>
          <w:trHeight w:val="657"/>
        </w:trPr>
        <w:tc>
          <w:tcPr>
            <w:tcW w:w="4672" w:type="dxa"/>
          </w:tcPr>
          <w:p w14:paraId="07227F34" w14:textId="77777777" w:rsidR="006E0C50" w:rsidRDefault="006E0C50" w:rsidP="00FD788B">
            <w:pPr>
              <w:rPr>
                <w:b/>
              </w:rPr>
            </w:pPr>
            <w:r>
              <w:rPr>
                <w:b/>
              </w:rPr>
              <w:t>заместитель председателя:</w:t>
            </w:r>
          </w:p>
          <w:p w14:paraId="5176A03E" w14:textId="77777777" w:rsidR="006E0C50" w:rsidRPr="00C43963" w:rsidRDefault="006E0C50" w:rsidP="00FD788B">
            <w:proofErr w:type="spellStart"/>
            <w:r>
              <w:t>Жексембаева</w:t>
            </w:r>
            <w:proofErr w:type="spellEnd"/>
            <w:r>
              <w:t xml:space="preserve"> Р.Ж.</w:t>
            </w:r>
          </w:p>
        </w:tc>
        <w:tc>
          <w:tcPr>
            <w:tcW w:w="5252" w:type="dxa"/>
          </w:tcPr>
          <w:p w14:paraId="4EEE46C2" w14:textId="77777777" w:rsidR="006E0C50" w:rsidRDefault="006E0C50" w:rsidP="00FD788B"/>
        </w:tc>
      </w:tr>
      <w:tr w:rsidR="006E0C50" w14:paraId="3496756F" w14:textId="77777777" w:rsidTr="006E0C50">
        <w:tc>
          <w:tcPr>
            <w:tcW w:w="4672" w:type="dxa"/>
          </w:tcPr>
          <w:p w14:paraId="52911F65" w14:textId="77777777" w:rsidR="006E0C50" w:rsidRPr="00C43963" w:rsidRDefault="006E0C50" w:rsidP="00FD788B">
            <w:pPr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5252" w:type="dxa"/>
          </w:tcPr>
          <w:p w14:paraId="246E3FE8" w14:textId="77777777" w:rsidR="006E0C50" w:rsidRDefault="006E0C50" w:rsidP="00FD788B"/>
        </w:tc>
      </w:tr>
      <w:tr w:rsidR="006E0C50" w14:paraId="500A1993" w14:textId="77777777" w:rsidTr="006E0C50">
        <w:trPr>
          <w:trHeight w:val="557"/>
        </w:trPr>
        <w:tc>
          <w:tcPr>
            <w:tcW w:w="4672" w:type="dxa"/>
          </w:tcPr>
          <w:p w14:paraId="0B23E81D" w14:textId="77777777" w:rsidR="006E0C50" w:rsidRDefault="006E0C50" w:rsidP="00FD788B">
            <w:proofErr w:type="spellStart"/>
            <w:r>
              <w:t>Уристенова</w:t>
            </w:r>
            <w:proofErr w:type="spellEnd"/>
            <w:r>
              <w:t xml:space="preserve"> А.А.</w:t>
            </w:r>
          </w:p>
        </w:tc>
        <w:tc>
          <w:tcPr>
            <w:tcW w:w="5252" w:type="dxa"/>
          </w:tcPr>
          <w:p w14:paraId="7B8C4A44" w14:textId="77777777" w:rsidR="006E0C50" w:rsidRDefault="006E0C50" w:rsidP="00FD788B"/>
        </w:tc>
      </w:tr>
      <w:tr w:rsidR="006E0C50" w14:paraId="5FE4BC2D" w14:textId="77777777" w:rsidTr="006E0C50">
        <w:trPr>
          <w:trHeight w:val="563"/>
        </w:trPr>
        <w:tc>
          <w:tcPr>
            <w:tcW w:w="4672" w:type="dxa"/>
          </w:tcPr>
          <w:p w14:paraId="2E83F472" w14:textId="77777777" w:rsidR="006E0C50" w:rsidRDefault="006E0C50" w:rsidP="00FD788B">
            <w:proofErr w:type="spellStart"/>
            <w:r>
              <w:t>Аманкулова</w:t>
            </w:r>
            <w:proofErr w:type="spellEnd"/>
            <w:r>
              <w:t xml:space="preserve"> Ш.К.</w:t>
            </w:r>
          </w:p>
        </w:tc>
        <w:tc>
          <w:tcPr>
            <w:tcW w:w="5252" w:type="dxa"/>
          </w:tcPr>
          <w:p w14:paraId="17457D4D" w14:textId="77777777" w:rsidR="006E0C50" w:rsidRDefault="006E0C50" w:rsidP="00FD788B"/>
        </w:tc>
      </w:tr>
      <w:tr w:rsidR="006E0C50" w14:paraId="28EA2EA6" w14:textId="77777777" w:rsidTr="006E0C50">
        <w:trPr>
          <w:trHeight w:val="543"/>
        </w:trPr>
        <w:tc>
          <w:tcPr>
            <w:tcW w:w="4672" w:type="dxa"/>
          </w:tcPr>
          <w:p w14:paraId="6513F5F1" w14:textId="77777777" w:rsidR="006E0C50" w:rsidRDefault="006E0C50" w:rsidP="00FD788B">
            <w:proofErr w:type="spellStart"/>
            <w:r>
              <w:t>Акимбеков</w:t>
            </w:r>
            <w:proofErr w:type="spellEnd"/>
            <w:r>
              <w:t xml:space="preserve"> Ж.Р.</w:t>
            </w:r>
          </w:p>
        </w:tc>
        <w:tc>
          <w:tcPr>
            <w:tcW w:w="5252" w:type="dxa"/>
          </w:tcPr>
          <w:p w14:paraId="49CF1875" w14:textId="77777777" w:rsidR="006E0C50" w:rsidRDefault="006E0C50" w:rsidP="00FD788B"/>
        </w:tc>
      </w:tr>
      <w:tr w:rsidR="006E0C50" w14:paraId="73513589" w14:textId="77777777" w:rsidTr="006E0C50">
        <w:tc>
          <w:tcPr>
            <w:tcW w:w="4672" w:type="dxa"/>
          </w:tcPr>
          <w:p w14:paraId="3B0C7098" w14:textId="77777777" w:rsidR="006E0C50" w:rsidRDefault="006E0C50" w:rsidP="00FD788B">
            <w:pPr>
              <w:rPr>
                <w:b/>
              </w:rPr>
            </w:pPr>
            <w:r>
              <w:rPr>
                <w:b/>
              </w:rPr>
              <w:t>секретарь:</w:t>
            </w:r>
          </w:p>
          <w:p w14:paraId="67484C56" w14:textId="77777777" w:rsidR="006E0C50" w:rsidRPr="00C43963" w:rsidRDefault="006E0C50" w:rsidP="00FD788B">
            <w:proofErr w:type="spellStart"/>
            <w:r>
              <w:t>Тулегенова</w:t>
            </w:r>
            <w:proofErr w:type="spellEnd"/>
            <w:r>
              <w:t xml:space="preserve"> М.Ж.</w:t>
            </w:r>
          </w:p>
        </w:tc>
        <w:tc>
          <w:tcPr>
            <w:tcW w:w="5252" w:type="dxa"/>
          </w:tcPr>
          <w:p w14:paraId="5BA56644" w14:textId="77777777" w:rsidR="006E0C50" w:rsidRDefault="006E0C50" w:rsidP="00FD788B"/>
        </w:tc>
      </w:tr>
    </w:tbl>
    <w:p w14:paraId="0D7FCC1F" w14:textId="77777777" w:rsidR="006E0C50" w:rsidRPr="000C0CD4" w:rsidRDefault="006E0C50" w:rsidP="006E0C50">
      <w:pPr>
        <w:pStyle w:val="a3"/>
        <w:jc w:val="both"/>
      </w:pPr>
    </w:p>
    <w:sectPr w:rsidR="006E0C50" w:rsidRPr="000C0CD4" w:rsidSect="00B05B7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8739D"/>
    <w:multiLevelType w:val="hybridMultilevel"/>
    <w:tmpl w:val="E7C03C10"/>
    <w:lvl w:ilvl="0" w:tplc="4718CCF2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F2B6616"/>
    <w:multiLevelType w:val="hybridMultilevel"/>
    <w:tmpl w:val="3E4C67E6"/>
    <w:lvl w:ilvl="0" w:tplc="7CC072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CE2696"/>
    <w:multiLevelType w:val="hybridMultilevel"/>
    <w:tmpl w:val="BEE2779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77F95057"/>
    <w:multiLevelType w:val="hybridMultilevel"/>
    <w:tmpl w:val="A2B4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C9"/>
    <w:rsid w:val="000C0CD4"/>
    <w:rsid w:val="00120C93"/>
    <w:rsid w:val="001A0698"/>
    <w:rsid w:val="00294928"/>
    <w:rsid w:val="00301B23"/>
    <w:rsid w:val="003B5589"/>
    <w:rsid w:val="00434067"/>
    <w:rsid w:val="00462888"/>
    <w:rsid w:val="00514156"/>
    <w:rsid w:val="00581A00"/>
    <w:rsid w:val="006E0C50"/>
    <w:rsid w:val="007259A5"/>
    <w:rsid w:val="00727DC0"/>
    <w:rsid w:val="007A1E44"/>
    <w:rsid w:val="008245B2"/>
    <w:rsid w:val="00A72286"/>
    <w:rsid w:val="00A9481C"/>
    <w:rsid w:val="00B05B77"/>
    <w:rsid w:val="00B224CD"/>
    <w:rsid w:val="00BB25E1"/>
    <w:rsid w:val="00BC58C9"/>
    <w:rsid w:val="00BD56AF"/>
    <w:rsid w:val="00BF4AE6"/>
    <w:rsid w:val="00C43963"/>
    <w:rsid w:val="00C77FD8"/>
    <w:rsid w:val="00D04A81"/>
    <w:rsid w:val="00D151EA"/>
    <w:rsid w:val="00E85237"/>
    <w:rsid w:val="00ED14AF"/>
    <w:rsid w:val="00F148FC"/>
    <w:rsid w:val="00FC3D23"/>
    <w:rsid w:val="00FC5480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C2C1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rsid w:val="00BD56AF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BD5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BD56AF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56AF"/>
    <w:pPr>
      <w:ind w:left="720"/>
      <w:contextualSpacing/>
    </w:pPr>
  </w:style>
  <w:style w:type="table" w:styleId="a4">
    <w:name w:val="Table Grid"/>
    <w:basedOn w:val="a1"/>
    <w:uiPriority w:val="39"/>
    <w:rsid w:val="00BD5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55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558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727DC0"/>
    <w:rPr>
      <w:color w:val="0563C1" w:themeColor="hyperlink"/>
      <w:u w:val="single"/>
    </w:rPr>
  </w:style>
  <w:style w:type="character" w:customStyle="1" w:styleId="s0">
    <w:name w:val="s0"/>
    <w:basedOn w:val="a0"/>
    <w:rsid w:val="00A7228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ck.kz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2891</Characters>
  <Application>Microsoft Macintosh Word</Application>
  <DocSecurity>0</DocSecurity>
  <Lines>103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OGZ</dc:creator>
  <cp:keywords/>
  <dc:description/>
  <cp:lastModifiedBy>Пользователь Microsoft Office</cp:lastModifiedBy>
  <cp:revision>3</cp:revision>
  <cp:lastPrinted>2017-04-21T08:57:00Z</cp:lastPrinted>
  <dcterms:created xsi:type="dcterms:W3CDTF">2017-05-24T04:55:00Z</dcterms:created>
  <dcterms:modified xsi:type="dcterms:W3CDTF">2017-05-24T04:55:00Z</dcterms:modified>
</cp:coreProperties>
</file>