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D94A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1EC2C713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315BD98D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2BB5D229" w14:textId="373F122A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      </w:t>
      </w:r>
      <w:r w:rsidR="00D964E0">
        <w:t xml:space="preserve">    </w:t>
      </w:r>
      <w:r>
        <w:t xml:space="preserve"> </w:t>
      </w:r>
      <w:r w:rsidR="00A45328">
        <w:t xml:space="preserve"> «</w:t>
      </w:r>
      <w:r w:rsidR="00896459">
        <w:t>18</w:t>
      </w:r>
      <w:r w:rsidR="00A45328">
        <w:t>»</w:t>
      </w:r>
      <w:r>
        <w:t xml:space="preserve"> </w:t>
      </w:r>
      <w:r w:rsidR="00D964E0">
        <w:t>мая</w:t>
      </w:r>
      <w:r>
        <w:t xml:space="preserve"> </w:t>
      </w:r>
      <w:r w:rsidR="00A45328">
        <w:t xml:space="preserve"> 2017 г.</w:t>
      </w:r>
    </w:p>
    <w:p w14:paraId="794C43DC" w14:textId="77777777" w:rsidR="00A45328" w:rsidRDefault="007A7E63" w:rsidP="00A45328">
      <w:r>
        <w:t xml:space="preserve"> </w:t>
      </w:r>
    </w:p>
    <w:p w14:paraId="7DD44E5F" w14:textId="77777777" w:rsidR="00A45328" w:rsidRDefault="00A45328" w:rsidP="00A45328">
      <w:pPr>
        <w:pStyle w:val="2"/>
        <w:rPr>
          <w:sz w:val="22"/>
          <w:szCs w:val="22"/>
        </w:rPr>
      </w:pPr>
    </w:p>
    <w:p w14:paraId="54CF91AA" w14:textId="77777777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3A140A0A" w14:textId="77777777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="00D964E0">
        <w:t>2 121 300</w:t>
      </w:r>
      <w:r w:rsidRPr="001D2756">
        <w:t>,00 (</w:t>
      </w:r>
      <w:r w:rsidR="00D964E0">
        <w:t>Два миллиона сто двадцать одна тысячи триста</w:t>
      </w:r>
      <w:r w:rsidRPr="001D2756">
        <w:t>) тенге 00 тиын.</w:t>
      </w:r>
      <w:r>
        <w:t xml:space="preserve"> </w:t>
      </w:r>
    </w:p>
    <w:p w14:paraId="2DD1EEF6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9C91839" w14:textId="77777777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14:paraId="62B34023" w14:textId="120C7B89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Утепова, дом 1,</w:t>
      </w:r>
      <w:r w:rsidRPr="00A95EF3">
        <w:t xml:space="preserve"> </w:t>
      </w:r>
      <w:r>
        <w:t xml:space="preserve">отдел маркетинга </w:t>
      </w:r>
      <w:r w:rsidR="00D964E0">
        <w:t>и</w:t>
      </w:r>
      <w:r w:rsidR="002A2038">
        <w:t xml:space="preserve"> государственных закупок, до 25</w:t>
      </w:r>
      <w:r w:rsidR="00A546E0">
        <w:t>.</w:t>
      </w:r>
      <w:r w:rsidRPr="001D2756">
        <w:t>0</w:t>
      </w:r>
      <w:r w:rsidR="00D964E0">
        <w:t>5</w:t>
      </w:r>
      <w:r w:rsidRPr="001D2756">
        <w:t xml:space="preserve">.2017г. время: 10:00 часов. </w:t>
      </w:r>
    </w:p>
    <w:p w14:paraId="11B05B1B" w14:textId="0B4CF2A9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Утепова, дом 1, Конференц-зал РГП на ПХВ «Республиканский центр крови» МЗСР РК, </w:t>
      </w:r>
      <w:r w:rsidR="002A2038">
        <w:t>дата 25</w:t>
      </w:r>
      <w:bookmarkStart w:id="0" w:name="_GoBack"/>
      <w:bookmarkEnd w:id="0"/>
      <w:r w:rsidRPr="001D2756">
        <w:t>.0</w:t>
      </w:r>
      <w:r w:rsidR="00F94F90">
        <w:t>4</w:t>
      </w:r>
      <w:r w:rsidRPr="001D2756">
        <w:t>.2017г. время 14:00 часов.</w:t>
      </w:r>
    </w:p>
    <w:p w14:paraId="35A3CCDD" w14:textId="77777777" w:rsidR="00A45328" w:rsidRDefault="00A45328" w:rsidP="00A45328">
      <w:pPr>
        <w:jc w:val="both"/>
      </w:pPr>
    </w:p>
    <w:p w14:paraId="67F6FAA5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08FA8D45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0F0A572D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1ABF1B4A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3086935E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35D03A71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105ECADC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1F990A2E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4D283949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1B2A96AA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4BE2B5DF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53681C1B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5C0B0775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2E29F091" w14:textId="77777777" w:rsidR="00A45328" w:rsidRDefault="00A45328" w:rsidP="00A45328">
      <w:pPr>
        <w:ind w:firstLine="708"/>
        <w:jc w:val="both"/>
      </w:pPr>
    </w:p>
    <w:p w14:paraId="19FEB515" w14:textId="77777777"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5B75A844" w14:textId="77777777" w:rsidR="00A45328" w:rsidRDefault="00A45328" w:rsidP="00A45328">
      <w:pPr>
        <w:pStyle w:val="a3"/>
        <w:rPr>
          <w:b/>
        </w:rPr>
      </w:pPr>
    </w:p>
    <w:p w14:paraId="4BC5170A" w14:textId="77777777" w:rsidR="00A45328" w:rsidRDefault="00A45328" w:rsidP="00A45328">
      <w:pPr>
        <w:pStyle w:val="a3"/>
        <w:rPr>
          <w:b/>
        </w:rPr>
      </w:pPr>
    </w:p>
    <w:p w14:paraId="6311A868" w14:textId="77777777" w:rsidR="00A45328" w:rsidRDefault="00A45328" w:rsidP="00A45328">
      <w:pPr>
        <w:pStyle w:val="a3"/>
        <w:rPr>
          <w:b/>
        </w:rPr>
      </w:pPr>
    </w:p>
    <w:p w14:paraId="37768C74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 Ж.Р.</w:t>
      </w:r>
      <w:r w:rsidRPr="00DA5F65">
        <w:rPr>
          <w:i/>
          <w:sz w:val="20"/>
          <w:szCs w:val="20"/>
        </w:rPr>
        <w:t>.</w:t>
      </w:r>
    </w:p>
    <w:p w14:paraId="59F6FC7B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7340D951" w14:textId="77777777" w:rsidR="00A45328" w:rsidRDefault="00A45328" w:rsidP="00A45328"/>
    <w:p w14:paraId="19DDE214" w14:textId="77777777" w:rsidR="009E3ABE" w:rsidRDefault="009E3ABE"/>
    <w:p w14:paraId="7036D13C" w14:textId="77777777" w:rsidR="001D2756" w:rsidRDefault="001D2756"/>
    <w:p w14:paraId="0205DEF1" w14:textId="77777777" w:rsidR="001D2756" w:rsidRDefault="001D2756"/>
    <w:p w14:paraId="364665A5" w14:textId="77777777" w:rsidR="001D2756" w:rsidRDefault="001D2756"/>
    <w:p w14:paraId="45B63739" w14:textId="77777777" w:rsidR="001D2756" w:rsidRDefault="001D2756"/>
    <w:p w14:paraId="7A714CBC" w14:textId="77777777" w:rsidR="001D2756" w:rsidRDefault="001D2756"/>
    <w:p w14:paraId="6799CFFD" w14:textId="77777777" w:rsidR="001D2756" w:rsidRDefault="001D2756"/>
    <w:p w14:paraId="12CD1B51" w14:textId="77777777" w:rsidR="00315833" w:rsidRDefault="00315833" w:rsidP="00C7719A">
      <w:pPr>
        <w:rPr>
          <w:b/>
        </w:rPr>
      </w:pPr>
    </w:p>
    <w:p w14:paraId="619DB64F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1D2756"/>
    <w:rsid w:val="002A2038"/>
    <w:rsid w:val="00315833"/>
    <w:rsid w:val="007A7E63"/>
    <w:rsid w:val="00896459"/>
    <w:rsid w:val="009E3ABE"/>
    <w:rsid w:val="00A45328"/>
    <w:rsid w:val="00A546E0"/>
    <w:rsid w:val="00C1338C"/>
    <w:rsid w:val="00C7719A"/>
    <w:rsid w:val="00D964E0"/>
    <w:rsid w:val="00E35CB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B8D84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854</Words>
  <Characters>4874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9</cp:revision>
  <cp:lastPrinted>2017-05-15T04:26:00Z</cp:lastPrinted>
  <dcterms:created xsi:type="dcterms:W3CDTF">2017-02-09T05:55:00Z</dcterms:created>
  <dcterms:modified xsi:type="dcterms:W3CDTF">2017-05-18T09:16:00Z</dcterms:modified>
</cp:coreProperties>
</file>