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39E44407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>
        <w:t xml:space="preserve">       </w:t>
      </w:r>
      <w:r w:rsidR="00A45328">
        <w:t xml:space="preserve"> «</w:t>
      </w:r>
      <w:r w:rsidR="000349C6">
        <w:t>1</w:t>
      </w:r>
      <w:r w:rsidR="00EE30BB">
        <w:t>8</w:t>
      </w:r>
      <w:r w:rsidR="00A45328">
        <w:t>»</w:t>
      </w:r>
      <w:r>
        <w:t xml:space="preserve"> </w:t>
      </w:r>
      <w:r w:rsidR="00680104">
        <w:t>мая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77777777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МЗСР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0EAC68D7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Pr="00A95EF3">
        <w:t xml:space="preserve"> </w:t>
      </w:r>
      <w:r w:rsidR="0040761D">
        <w:t>14</w:t>
      </w:r>
      <w:r w:rsidR="00224D1D">
        <w:t xml:space="preserve"> 847 893</w:t>
      </w:r>
      <w:r w:rsidRPr="001D2756">
        <w:t>,00 (</w:t>
      </w:r>
      <w:r w:rsidR="00224D1D">
        <w:t>Четырнадцать миллионов восемьсот сорок</w:t>
      </w:r>
      <w:r w:rsidR="0071617F">
        <w:t xml:space="preserve"> семь тысяч восемьсот девяноста</w:t>
      </w:r>
      <w:r w:rsidR="00224D1D">
        <w:t xml:space="preserve"> три</w:t>
      </w:r>
      <w:r w:rsidRPr="001D2756">
        <w:t>) тенге 00 тиын.</w:t>
      </w:r>
      <w:r>
        <w:t xml:space="preserve"> </w:t>
      </w:r>
    </w:p>
    <w:p w14:paraId="3E555821" w14:textId="77777777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B22C5EC" w14:textId="77777777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МЗСР РК, 050060, г. Алматы, ул. Утепова,1.</w:t>
      </w:r>
    </w:p>
    <w:p w14:paraId="300FEA11" w14:textId="32F932F6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Утепова,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EE30BB">
        <w:t>25</w:t>
      </w:r>
      <w:r w:rsidRPr="001D2756">
        <w:t>.0</w:t>
      </w:r>
      <w:r w:rsidR="00680104">
        <w:t>5</w:t>
      </w:r>
      <w:r w:rsidRPr="001D2756">
        <w:t xml:space="preserve">.2017г. время: 10:00 часов. </w:t>
      </w:r>
    </w:p>
    <w:p w14:paraId="6D93676A" w14:textId="26E40DD7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Утепова, дом 1, Конференц-зал РГП на ПХВ «Республиканский центр крови» МЗСР РК, </w:t>
      </w:r>
      <w:r w:rsidR="00EE30BB">
        <w:t>дата 25</w:t>
      </w:r>
      <w:bookmarkStart w:id="0" w:name="_GoBack"/>
      <w:bookmarkEnd w:id="0"/>
      <w:r w:rsidRPr="001D2756">
        <w:t>.0</w:t>
      </w:r>
      <w:r w:rsidR="00680104">
        <w:t>5</w:t>
      </w:r>
      <w:r w:rsidRPr="001D2756">
        <w:t>.2017г. время 14:00 часов.</w:t>
      </w:r>
    </w:p>
    <w:p w14:paraId="4AF33429" w14:textId="77777777" w:rsidR="00A45328" w:rsidRDefault="00A45328" w:rsidP="00A45328">
      <w:pPr>
        <w:jc w:val="both"/>
      </w:pPr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1D2756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349C6"/>
    <w:rsid w:val="001D2756"/>
    <w:rsid w:val="00224D1D"/>
    <w:rsid w:val="00315833"/>
    <w:rsid w:val="0040761D"/>
    <w:rsid w:val="005D7E0E"/>
    <w:rsid w:val="00680104"/>
    <w:rsid w:val="0071617F"/>
    <w:rsid w:val="007A7E63"/>
    <w:rsid w:val="009E3ABE"/>
    <w:rsid w:val="00A45328"/>
    <w:rsid w:val="00C1338C"/>
    <w:rsid w:val="00C7719A"/>
    <w:rsid w:val="00D200EA"/>
    <w:rsid w:val="00EE30BB"/>
    <w:rsid w:val="00F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9DBEA"/>
  <w15:chartTrackingRefBased/>
  <w15:docId w15:val="{3B053213-6040-408A-B78A-12B1DD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859</Words>
  <Characters>4900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11</cp:revision>
  <cp:lastPrinted>2017-05-11T10:29:00Z</cp:lastPrinted>
  <dcterms:created xsi:type="dcterms:W3CDTF">2017-02-09T05:55:00Z</dcterms:created>
  <dcterms:modified xsi:type="dcterms:W3CDTF">2017-05-18T09:16:00Z</dcterms:modified>
</cp:coreProperties>
</file>